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7B" w:rsidRPr="006251C0" w:rsidRDefault="00C75F7B" w:rsidP="008F7EA6">
      <w:pPr>
        <w:spacing w:before="120" w:after="120"/>
        <w:jc w:val="center"/>
        <w:rPr>
          <w:sz w:val="28"/>
          <w:szCs w:val="28"/>
        </w:rPr>
      </w:pPr>
      <w:bookmarkStart w:id="0" w:name="_GoBack"/>
      <w:bookmarkEnd w:id="0"/>
    </w:p>
    <w:p w:rsidR="0064745E" w:rsidRPr="006251C0" w:rsidRDefault="001B75EB" w:rsidP="00C22841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declaration of the participation </w:t>
      </w:r>
      <w:r w:rsidR="00683A40" w:rsidRPr="006251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 the</w:t>
      </w:r>
      <w:r w:rsidR="00713ACA" w:rsidRPr="006251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conference</w:t>
      </w:r>
      <w:r w:rsidR="006251C0" w:rsidRPr="006251C0">
        <w:rPr>
          <w:b/>
          <w:sz w:val="28"/>
          <w:szCs w:val="28"/>
        </w:rPr>
        <w:t xml:space="preserve"> </w:t>
      </w:r>
      <w:r w:rsidR="00346153" w:rsidRPr="00346153">
        <w:rPr>
          <w:b/>
          <w:sz w:val="28"/>
          <w:szCs w:val="28"/>
        </w:rPr>
        <w:t>„The geohistory of the Polish lands in the partition epoch (1772-1918)”.</w:t>
      </w:r>
    </w:p>
    <w:p w:rsidR="00713ACA" w:rsidRPr="006251C0" w:rsidRDefault="00C22841" w:rsidP="008F7EA6">
      <w:pPr>
        <w:pStyle w:val="Nagwek1"/>
        <w:spacing w:before="120" w:after="120"/>
        <w:ind w:firstLine="0"/>
        <w:jc w:val="center"/>
        <w:rPr>
          <w:b w:val="0"/>
          <w:szCs w:val="28"/>
        </w:rPr>
      </w:pPr>
      <w:r w:rsidRPr="006251C0">
        <w:rPr>
          <w:b w:val="0"/>
          <w:szCs w:val="28"/>
          <w:lang w:val="pl-PL"/>
        </w:rPr>
        <w:t>Kraków</w:t>
      </w:r>
      <w:r w:rsidR="00713ACA" w:rsidRPr="006251C0">
        <w:rPr>
          <w:b w:val="0"/>
          <w:szCs w:val="28"/>
        </w:rPr>
        <w:t xml:space="preserve">, </w:t>
      </w:r>
      <w:r w:rsidR="00D751C5">
        <w:rPr>
          <w:b w:val="0"/>
          <w:szCs w:val="28"/>
          <w:lang w:val="pl-PL"/>
        </w:rPr>
        <w:t>November 22nd, 2023</w:t>
      </w:r>
    </w:p>
    <w:p w:rsidR="00713ACA" w:rsidRPr="006251C0" w:rsidRDefault="00713ACA" w:rsidP="00C22841">
      <w:pPr>
        <w:pStyle w:val="Nagwek1"/>
        <w:spacing w:before="120" w:after="120"/>
        <w:ind w:firstLine="0"/>
        <w:jc w:val="center"/>
        <w:rPr>
          <w:b w:val="0"/>
          <w:sz w:val="24"/>
          <w:szCs w:val="24"/>
          <w:lang w:val="pl-PL"/>
        </w:rPr>
      </w:pPr>
      <w:r w:rsidRPr="006251C0">
        <w:rPr>
          <w:b w:val="0"/>
          <w:sz w:val="24"/>
          <w:szCs w:val="24"/>
        </w:rPr>
        <w:t>(</w:t>
      </w:r>
      <w:r w:rsidR="00346153">
        <w:rPr>
          <w:b w:val="0"/>
          <w:sz w:val="24"/>
          <w:szCs w:val="24"/>
          <w:lang w:val="pl-PL"/>
        </w:rPr>
        <w:t xml:space="preserve">please </w:t>
      </w:r>
      <w:r w:rsidR="001B75EB">
        <w:rPr>
          <w:b w:val="0"/>
          <w:sz w:val="24"/>
          <w:szCs w:val="24"/>
          <w:lang w:val="pl-PL"/>
        </w:rPr>
        <w:t>send to</w:t>
      </w:r>
      <w:r w:rsidR="00E4495F">
        <w:rPr>
          <w:b w:val="0"/>
          <w:sz w:val="24"/>
          <w:szCs w:val="24"/>
          <w:lang w:val="pl-PL"/>
        </w:rPr>
        <w:t xml:space="preserve">: </w:t>
      </w:r>
      <w:r w:rsidR="00C22841" w:rsidRPr="006251C0">
        <w:rPr>
          <w:b w:val="0"/>
          <w:sz w:val="24"/>
          <w:szCs w:val="24"/>
          <w:lang w:val="pl-PL"/>
        </w:rPr>
        <w:t>tomasz.kargol@uj.edu.pl</w:t>
      </w:r>
      <w:r w:rsidRPr="006251C0">
        <w:rPr>
          <w:b w:val="0"/>
          <w:sz w:val="24"/>
          <w:szCs w:val="24"/>
        </w:rPr>
        <w:t>)</w:t>
      </w:r>
    </w:p>
    <w:p w:rsidR="003C0DEA" w:rsidRPr="006251C0" w:rsidRDefault="003C0DEA" w:rsidP="008F7EA6">
      <w:pPr>
        <w:spacing w:before="120" w:after="120"/>
        <w:rPr>
          <w:szCs w:val="24"/>
        </w:rPr>
      </w:pPr>
    </w:p>
    <w:tbl>
      <w:tblPr>
        <w:tblW w:w="10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4073"/>
        <w:gridCol w:w="3847"/>
      </w:tblGrid>
      <w:tr w:rsidR="00FC0F32" w:rsidRPr="006251C0" w:rsidTr="0019791B">
        <w:trPr>
          <w:jc w:val="center"/>
        </w:trPr>
        <w:tc>
          <w:tcPr>
            <w:tcW w:w="2819" w:type="dxa"/>
            <w:vAlign w:val="center"/>
          </w:tcPr>
          <w:p w:rsidR="00FC0F32" w:rsidRPr="006251C0" w:rsidRDefault="001B75EB" w:rsidP="001B75E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Name, surname</w:t>
            </w:r>
            <w:r w:rsidR="006D59A3" w:rsidRPr="006251C0">
              <w:rPr>
                <w:szCs w:val="24"/>
              </w:rPr>
              <w:t>:</w:t>
            </w:r>
          </w:p>
        </w:tc>
        <w:tc>
          <w:tcPr>
            <w:tcW w:w="7920" w:type="dxa"/>
            <w:gridSpan w:val="2"/>
          </w:tcPr>
          <w:p w:rsidR="00FC0F32" w:rsidRPr="006251C0" w:rsidRDefault="00FC0F32" w:rsidP="008F7EA6">
            <w:pPr>
              <w:spacing w:before="120" w:after="120"/>
              <w:jc w:val="both"/>
              <w:rPr>
                <w:szCs w:val="24"/>
              </w:rPr>
            </w:pPr>
          </w:p>
          <w:p w:rsidR="005E6B78" w:rsidRPr="006251C0" w:rsidRDefault="005E6B78" w:rsidP="008F7EA6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D751C5" w:rsidRPr="006251C0" w:rsidTr="00D751C5">
        <w:trPr>
          <w:jc w:val="center"/>
        </w:trPr>
        <w:tc>
          <w:tcPr>
            <w:tcW w:w="2819" w:type="dxa"/>
            <w:vAlign w:val="center"/>
          </w:tcPr>
          <w:p w:rsidR="00D751C5" w:rsidRPr="006251C0" w:rsidRDefault="00D751C5" w:rsidP="00D751C5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Degree</w:t>
            </w:r>
            <w:r w:rsidRPr="006251C0">
              <w:rPr>
                <w:szCs w:val="24"/>
              </w:rPr>
              <w:t>:</w:t>
            </w:r>
          </w:p>
        </w:tc>
        <w:tc>
          <w:tcPr>
            <w:tcW w:w="7920" w:type="dxa"/>
            <w:gridSpan w:val="2"/>
          </w:tcPr>
          <w:p w:rsidR="00D751C5" w:rsidRPr="006251C0" w:rsidRDefault="00D751C5" w:rsidP="00D751C5">
            <w:pPr>
              <w:spacing w:before="120" w:after="120"/>
              <w:jc w:val="both"/>
              <w:rPr>
                <w:szCs w:val="24"/>
              </w:rPr>
            </w:pPr>
          </w:p>
          <w:p w:rsidR="00D751C5" w:rsidRPr="006251C0" w:rsidRDefault="00D751C5" w:rsidP="00D751C5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D751C5" w:rsidRPr="006251C0" w:rsidTr="0019791B">
        <w:trPr>
          <w:jc w:val="center"/>
        </w:trPr>
        <w:tc>
          <w:tcPr>
            <w:tcW w:w="2819" w:type="dxa"/>
            <w:vAlign w:val="center"/>
          </w:tcPr>
          <w:p w:rsidR="00D751C5" w:rsidRDefault="00D751C5" w:rsidP="008F7EA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Title of the lecture</w:t>
            </w:r>
          </w:p>
        </w:tc>
        <w:tc>
          <w:tcPr>
            <w:tcW w:w="7920" w:type="dxa"/>
            <w:gridSpan w:val="2"/>
          </w:tcPr>
          <w:p w:rsidR="00D751C5" w:rsidRPr="006251C0" w:rsidRDefault="00D751C5" w:rsidP="008F7EA6">
            <w:pPr>
              <w:spacing w:before="120" w:after="120"/>
              <w:jc w:val="both"/>
              <w:rPr>
                <w:szCs w:val="24"/>
              </w:rPr>
            </w:pPr>
          </w:p>
        </w:tc>
      </w:tr>
      <w:tr w:rsidR="006251C0" w:rsidRPr="006251C0" w:rsidTr="00E4495F">
        <w:trPr>
          <w:jc w:val="center"/>
        </w:trPr>
        <w:tc>
          <w:tcPr>
            <w:tcW w:w="2819" w:type="dxa"/>
          </w:tcPr>
          <w:p w:rsidR="006251C0" w:rsidRPr="006251C0" w:rsidRDefault="001B75EB" w:rsidP="00E4495F">
            <w:pPr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Co-author</w:t>
            </w:r>
            <w:r w:rsidR="00D7335D">
              <w:rPr>
                <w:szCs w:val="24"/>
              </w:rPr>
              <w:t>(</w:t>
            </w:r>
            <w:r>
              <w:rPr>
                <w:szCs w:val="24"/>
              </w:rPr>
              <w:t>s</w:t>
            </w:r>
            <w:r w:rsidR="00D7335D">
              <w:rPr>
                <w:szCs w:val="24"/>
              </w:rPr>
              <w:t>)</w:t>
            </w:r>
            <w:r w:rsidR="00D751C5">
              <w:rPr>
                <w:szCs w:val="24"/>
              </w:rPr>
              <w:t xml:space="preserve"> with degrees</w:t>
            </w:r>
            <w:r w:rsidR="006251C0" w:rsidRPr="006251C0">
              <w:rPr>
                <w:szCs w:val="24"/>
              </w:rPr>
              <w:t>:</w:t>
            </w:r>
          </w:p>
        </w:tc>
        <w:tc>
          <w:tcPr>
            <w:tcW w:w="7920" w:type="dxa"/>
            <w:gridSpan w:val="2"/>
            <w:vAlign w:val="center"/>
          </w:tcPr>
          <w:p w:rsidR="006251C0" w:rsidRPr="006251C0" w:rsidRDefault="006251C0" w:rsidP="00E4495F">
            <w:pPr>
              <w:spacing w:before="120" w:after="120"/>
              <w:rPr>
                <w:szCs w:val="24"/>
              </w:rPr>
            </w:pPr>
          </w:p>
        </w:tc>
      </w:tr>
      <w:tr w:rsidR="005D2E5B" w:rsidRPr="006251C0" w:rsidTr="0019791B">
        <w:trPr>
          <w:jc w:val="center"/>
        </w:trPr>
        <w:tc>
          <w:tcPr>
            <w:tcW w:w="2819" w:type="dxa"/>
            <w:vAlign w:val="center"/>
          </w:tcPr>
          <w:p w:rsidR="008F7EA6" w:rsidRPr="006251C0" w:rsidRDefault="001B75EB" w:rsidP="008F7EA6">
            <w:pPr>
              <w:spacing w:before="360" w:after="360"/>
              <w:rPr>
                <w:szCs w:val="24"/>
              </w:rPr>
            </w:pPr>
            <w:r>
              <w:rPr>
                <w:szCs w:val="24"/>
              </w:rPr>
              <w:t>Affiliation</w:t>
            </w:r>
            <w:r w:rsidR="00C62C49" w:rsidRPr="006251C0">
              <w:rPr>
                <w:szCs w:val="24"/>
              </w:rPr>
              <w:t>:</w:t>
            </w:r>
          </w:p>
        </w:tc>
        <w:tc>
          <w:tcPr>
            <w:tcW w:w="7920" w:type="dxa"/>
            <w:gridSpan w:val="2"/>
          </w:tcPr>
          <w:p w:rsidR="005D2E5B" w:rsidRPr="006251C0" w:rsidRDefault="005D2E5B" w:rsidP="008F7EA6">
            <w:pPr>
              <w:spacing w:before="360" w:after="360"/>
              <w:jc w:val="both"/>
              <w:rPr>
                <w:szCs w:val="24"/>
              </w:rPr>
            </w:pPr>
          </w:p>
        </w:tc>
      </w:tr>
      <w:tr w:rsidR="008F7EA6" w:rsidRPr="006251C0" w:rsidTr="008C69D9">
        <w:trPr>
          <w:jc w:val="center"/>
        </w:trPr>
        <w:tc>
          <w:tcPr>
            <w:tcW w:w="2819" w:type="dxa"/>
            <w:vAlign w:val="center"/>
          </w:tcPr>
          <w:p w:rsidR="008F7EA6" w:rsidRPr="006251C0" w:rsidRDefault="00D7335D" w:rsidP="008F7EA6">
            <w:pPr>
              <w:spacing w:before="240" w:after="240"/>
              <w:rPr>
                <w:szCs w:val="24"/>
              </w:rPr>
            </w:pPr>
            <w:r>
              <w:rPr>
                <w:szCs w:val="24"/>
              </w:rPr>
              <w:t>Food preferences</w:t>
            </w:r>
            <w:r w:rsidR="008F7EA6" w:rsidRPr="006251C0">
              <w:rPr>
                <w:szCs w:val="24"/>
              </w:rPr>
              <w:t>:</w:t>
            </w:r>
          </w:p>
        </w:tc>
        <w:tc>
          <w:tcPr>
            <w:tcW w:w="7920" w:type="dxa"/>
            <w:gridSpan w:val="2"/>
            <w:vAlign w:val="center"/>
          </w:tcPr>
          <w:p w:rsidR="008F7EA6" w:rsidRPr="006251C0" w:rsidRDefault="008F7EA6" w:rsidP="008F7EA6">
            <w:pPr>
              <w:spacing w:before="240" w:after="240"/>
              <w:rPr>
                <w:szCs w:val="24"/>
              </w:rPr>
            </w:pPr>
          </w:p>
        </w:tc>
      </w:tr>
      <w:tr w:rsidR="008F7EA6" w:rsidRPr="006251C0" w:rsidTr="008C69D9">
        <w:trPr>
          <w:jc w:val="center"/>
        </w:trPr>
        <w:tc>
          <w:tcPr>
            <w:tcW w:w="10739" w:type="dxa"/>
            <w:gridSpan w:val="3"/>
            <w:vAlign w:val="center"/>
          </w:tcPr>
          <w:p w:rsidR="008F7EA6" w:rsidRPr="006251C0" w:rsidRDefault="00D7335D" w:rsidP="008F7EA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Preffered accomodation </w:t>
            </w:r>
            <w:r w:rsidR="008F7EA6" w:rsidRPr="006251C0">
              <w:rPr>
                <w:szCs w:val="24"/>
              </w:rPr>
              <w:t>:</w:t>
            </w:r>
          </w:p>
        </w:tc>
      </w:tr>
      <w:tr w:rsidR="00C673D8" w:rsidRPr="006251C0" w:rsidTr="0019791B">
        <w:trPr>
          <w:jc w:val="center"/>
        </w:trPr>
        <w:tc>
          <w:tcPr>
            <w:tcW w:w="2819" w:type="dxa"/>
            <w:vAlign w:val="center"/>
          </w:tcPr>
          <w:p w:rsidR="00C673D8" w:rsidRPr="006251C0" w:rsidRDefault="00D7335D" w:rsidP="00C2284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Monday/Tuesday, November 20/21 </w:t>
            </w:r>
          </w:p>
        </w:tc>
        <w:tc>
          <w:tcPr>
            <w:tcW w:w="4073" w:type="dxa"/>
            <w:vAlign w:val="center"/>
          </w:tcPr>
          <w:p w:rsidR="00C673D8" w:rsidRPr="006251C0" w:rsidRDefault="00CB284B" w:rsidP="00346153">
            <w:pPr>
              <w:spacing w:before="120" w:after="120"/>
              <w:rPr>
                <w:szCs w:val="24"/>
              </w:rPr>
            </w:pPr>
            <w:r w:rsidRPr="006251C0">
              <w:rPr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73660</wp:posOffset>
                      </wp:positionV>
                      <wp:extent cx="342900" cy="275590"/>
                      <wp:effectExtent l="12700" t="5715" r="6350" b="13970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153" w:rsidRDefault="003461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79.75pt;margin-top:5.8pt;width:27pt;height:2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">
                      <v:textbox>
                        <w:txbxContent>
                          <w:p w:rsidR="00346153" w:rsidRDefault="00346153"/>
                        </w:txbxContent>
                      </v:textbox>
                    </v:rect>
                  </w:pict>
                </mc:Fallback>
              </mc:AlternateContent>
            </w:r>
            <w:r w:rsidR="00346153">
              <w:rPr>
                <w:szCs w:val="24"/>
              </w:rPr>
              <w:t>YES</w:t>
            </w:r>
          </w:p>
        </w:tc>
        <w:tc>
          <w:tcPr>
            <w:tcW w:w="3847" w:type="dxa"/>
            <w:vAlign w:val="center"/>
          </w:tcPr>
          <w:p w:rsidR="00C673D8" w:rsidRPr="006251C0" w:rsidRDefault="00CB284B" w:rsidP="00346153">
            <w:pPr>
              <w:spacing w:before="120" w:after="120"/>
              <w:rPr>
                <w:szCs w:val="24"/>
              </w:rPr>
            </w:pPr>
            <w:r>
              <w:rPr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65405</wp:posOffset>
                      </wp:positionV>
                      <wp:extent cx="342900" cy="275590"/>
                      <wp:effectExtent l="13335" t="6985" r="5715" b="12700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153" w:rsidRDefault="00346153" w:rsidP="003461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7" style="position:absolute;margin-left:50.9pt;margin-top:5.15pt;width:27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">
                      <v:textbox>
                        <w:txbxContent>
                          <w:p w:rsidR="00346153" w:rsidRDefault="00346153" w:rsidP="00346153"/>
                        </w:txbxContent>
                      </v:textbox>
                    </v:rect>
                  </w:pict>
                </mc:Fallback>
              </mc:AlternateContent>
            </w:r>
            <w:r w:rsidR="00346153">
              <w:rPr>
                <w:szCs w:val="24"/>
              </w:rPr>
              <w:t>NO</w:t>
            </w:r>
          </w:p>
        </w:tc>
      </w:tr>
      <w:tr w:rsidR="001B75EB" w:rsidRPr="006251C0" w:rsidTr="0019791B">
        <w:trPr>
          <w:jc w:val="center"/>
        </w:trPr>
        <w:tc>
          <w:tcPr>
            <w:tcW w:w="2819" w:type="dxa"/>
            <w:vAlign w:val="center"/>
          </w:tcPr>
          <w:p w:rsidR="001B75EB" w:rsidRPr="006251C0" w:rsidRDefault="00D7335D" w:rsidP="00D7335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Tuesday/Wednesday</w:t>
            </w:r>
            <w:r w:rsidR="001B75EB" w:rsidRPr="006251C0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November </w:t>
            </w:r>
            <w:r w:rsidR="001B75EB" w:rsidRPr="006251C0">
              <w:rPr>
                <w:szCs w:val="24"/>
              </w:rPr>
              <w:t xml:space="preserve">21/22 </w:t>
            </w:r>
          </w:p>
        </w:tc>
        <w:tc>
          <w:tcPr>
            <w:tcW w:w="4073" w:type="dxa"/>
            <w:vAlign w:val="center"/>
          </w:tcPr>
          <w:p w:rsidR="001B75EB" w:rsidRPr="006251C0" w:rsidRDefault="00CB284B" w:rsidP="00346153">
            <w:pPr>
              <w:spacing w:before="120" w:after="120"/>
              <w:rPr>
                <w:szCs w:val="24"/>
              </w:rPr>
            </w:pPr>
            <w:r>
              <w:rPr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100330</wp:posOffset>
                      </wp:positionV>
                      <wp:extent cx="342900" cy="275590"/>
                      <wp:effectExtent l="13335" t="8255" r="5715" b="11430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153" w:rsidRDefault="00346153" w:rsidP="003461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8" style="position:absolute;margin-left:78.3pt;margin-top:7.9pt;width:27pt;height:2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">
                      <v:textbox>
                        <w:txbxContent>
                          <w:p w:rsidR="00346153" w:rsidRDefault="00346153" w:rsidP="00346153"/>
                        </w:txbxContent>
                      </v:textbox>
                    </v:rect>
                  </w:pict>
                </mc:Fallback>
              </mc:AlternateContent>
            </w:r>
            <w:r w:rsidR="00346153">
              <w:rPr>
                <w:szCs w:val="24"/>
              </w:rPr>
              <w:t>YES</w:t>
            </w:r>
          </w:p>
        </w:tc>
        <w:tc>
          <w:tcPr>
            <w:tcW w:w="3847" w:type="dxa"/>
            <w:vAlign w:val="center"/>
          </w:tcPr>
          <w:p w:rsidR="001B75EB" w:rsidRPr="006251C0" w:rsidRDefault="00CB284B" w:rsidP="00346153">
            <w:pPr>
              <w:spacing w:before="120" w:after="120"/>
              <w:rPr>
                <w:noProof/>
                <w:szCs w:val="24"/>
                <w:lang w:eastAsia="pl-PL"/>
              </w:rPr>
            </w:pPr>
            <w:r>
              <w:rPr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113030</wp:posOffset>
                      </wp:positionV>
                      <wp:extent cx="342900" cy="275590"/>
                      <wp:effectExtent l="12065" t="11430" r="6985" b="8255"/>
                      <wp:wrapNone/>
                      <wp:docPr id="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153" w:rsidRDefault="00346153" w:rsidP="003461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9" style="position:absolute;margin-left:56.05pt;margin-top:8.9pt;width:27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">
                      <v:textbox>
                        <w:txbxContent>
                          <w:p w:rsidR="00346153" w:rsidRDefault="00346153" w:rsidP="00346153"/>
                        </w:txbxContent>
                      </v:textbox>
                    </v:rect>
                  </w:pict>
                </mc:Fallback>
              </mc:AlternateContent>
            </w:r>
            <w:r w:rsidR="00346153">
              <w:rPr>
                <w:noProof/>
                <w:szCs w:val="24"/>
                <w:lang w:eastAsia="pl-PL"/>
              </w:rPr>
              <w:t>NO</w:t>
            </w:r>
          </w:p>
        </w:tc>
      </w:tr>
      <w:tr w:rsidR="001B75EB" w:rsidRPr="006251C0" w:rsidTr="0019791B">
        <w:trPr>
          <w:jc w:val="center"/>
        </w:trPr>
        <w:tc>
          <w:tcPr>
            <w:tcW w:w="2819" w:type="dxa"/>
            <w:vAlign w:val="center"/>
          </w:tcPr>
          <w:p w:rsidR="001B75EB" w:rsidRPr="006251C0" w:rsidRDefault="00D7335D" w:rsidP="00DD3AE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Wednesday/T</w:t>
            </w:r>
            <w:r w:rsidR="00DD3AEC">
              <w:rPr>
                <w:szCs w:val="24"/>
              </w:rPr>
              <w:t>hursday</w:t>
            </w:r>
            <w:r w:rsidR="001B75EB" w:rsidRPr="006251C0">
              <w:rPr>
                <w:szCs w:val="24"/>
              </w:rPr>
              <w:t xml:space="preserve">, </w:t>
            </w:r>
            <w:r w:rsidR="00DD3AEC">
              <w:rPr>
                <w:szCs w:val="24"/>
              </w:rPr>
              <w:t xml:space="preserve">November </w:t>
            </w:r>
            <w:r w:rsidR="001B75EB" w:rsidRPr="006251C0">
              <w:rPr>
                <w:szCs w:val="24"/>
              </w:rPr>
              <w:t xml:space="preserve">22/23 </w:t>
            </w:r>
          </w:p>
        </w:tc>
        <w:tc>
          <w:tcPr>
            <w:tcW w:w="4073" w:type="dxa"/>
          </w:tcPr>
          <w:p w:rsidR="001B75EB" w:rsidRPr="006251C0" w:rsidRDefault="00CB284B" w:rsidP="00346153">
            <w:pPr>
              <w:spacing w:before="120" w:after="120"/>
              <w:rPr>
                <w:noProof/>
                <w:szCs w:val="24"/>
                <w:lang w:eastAsia="pl-PL"/>
              </w:rPr>
            </w:pPr>
            <w:r>
              <w:rPr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137160</wp:posOffset>
                      </wp:positionV>
                      <wp:extent cx="342900" cy="275590"/>
                      <wp:effectExtent l="11430" t="11430" r="7620" b="8255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153" w:rsidRDefault="00346153" w:rsidP="003461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0" style="position:absolute;margin-left:76.65pt;margin-top:10.8pt;width:27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">
                      <v:textbox>
                        <w:txbxContent>
                          <w:p w:rsidR="00346153" w:rsidRDefault="00346153" w:rsidP="00346153"/>
                        </w:txbxContent>
                      </v:textbox>
                    </v:rect>
                  </w:pict>
                </mc:Fallback>
              </mc:AlternateContent>
            </w:r>
            <w:r w:rsidR="00346153">
              <w:rPr>
                <w:noProof/>
                <w:szCs w:val="24"/>
                <w:lang w:eastAsia="pl-PL"/>
              </w:rPr>
              <w:t>YES</w:t>
            </w:r>
          </w:p>
        </w:tc>
        <w:tc>
          <w:tcPr>
            <w:tcW w:w="3847" w:type="dxa"/>
          </w:tcPr>
          <w:p w:rsidR="001B75EB" w:rsidRPr="006251C0" w:rsidRDefault="00CB284B" w:rsidP="00346153">
            <w:pPr>
              <w:spacing w:before="120" w:after="120"/>
              <w:rPr>
                <w:noProof/>
                <w:szCs w:val="24"/>
                <w:lang w:eastAsia="pl-PL"/>
              </w:rPr>
            </w:pPr>
            <w:r>
              <w:rPr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85090</wp:posOffset>
                      </wp:positionV>
                      <wp:extent cx="342900" cy="275590"/>
                      <wp:effectExtent l="9525" t="6985" r="9525" b="12700"/>
                      <wp:wrapNone/>
                      <wp:docPr id="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153" w:rsidRDefault="00346153" w:rsidP="003461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1" style="position:absolute;margin-left:56.6pt;margin-top:6.7pt;width:27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">
                      <v:textbox>
                        <w:txbxContent>
                          <w:p w:rsidR="00346153" w:rsidRDefault="00346153" w:rsidP="00346153"/>
                        </w:txbxContent>
                      </v:textbox>
                    </v:rect>
                  </w:pict>
                </mc:Fallback>
              </mc:AlternateContent>
            </w:r>
            <w:r w:rsidR="00346153">
              <w:rPr>
                <w:noProof/>
                <w:szCs w:val="24"/>
                <w:lang w:eastAsia="pl-PL"/>
              </w:rPr>
              <w:t>NO</w:t>
            </w:r>
          </w:p>
        </w:tc>
      </w:tr>
    </w:tbl>
    <w:p w:rsidR="00606F6C" w:rsidRPr="006251C0" w:rsidRDefault="00606F6C" w:rsidP="008F7EA6">
      <w:pPr>
        <w:spacing w:before="120" w:after="120"/>
        <w:ind w:left="851" w:hanging="851"/>
        <w:jc w:val="both"/>
        <w:rPr>
          <w:szCs w:val="24"/>
        </w:rPr>
      </w:pPr>
    </w:p>
    <w:p w:rsidR="00460452" w:rsidRPr="006251C0" w:rsidRDefault="005D76BC" w:rsidP="008F7EA6">
      <w:pPr>
        <w:spacing w:before="120" w:after="120"/>
        <w:ind w:left="6372"/>
        <w:rPr>
          <w:szCs w:val="24"/>
        </w:rPr>
      </w:pPr>
      <w:r w:rsidRPr="006251C0">
        <w:rPr>
          <w:color w:val="291463"/>
          <w:szCs w:val="24"/>
        </w:rPr>
        <w:tab/>
      </w:r>
      <w:r w:rsidRPr="006251C0">
        <w:rPr>
          <w:color w:val="291463"/>
          <w:szCs w:val="24"/>
        </w:rPr>
        <w:tab/>
      </w:r>
      <w:r w:rsidRPr="006251C0">
        <w:rPr>
          <w:color w:val="291463"/>
          <w:szCs w:val="24"/>
        </w:rPr>
        <w:tab/>
      </w:r>
      <w:r w:rsidRPr="006251C0">
        <w:rPr>
          <w:color w:val="291463"/>
          <w:szCs w:val="24"/>
        </w:rPr>
        <w:tab/>
      </w:r>
      <w:r w:rsidRPr="006251C0">
        <w:rPr>
          <w:color w:val="291463"/>
          <w:szCs w:val="24"/>
        </w:rPr>
        <w:tab/>
      </w:r>
      <w:r w:rsidRPr="006251C0">
        <w:rPr>
          <w:color w:val="291463"/>
          <w:szCs w:val="24"/>
        </w:rPr>
        <w:tab/>
        <w:t xml:space="preserve">             </w:t>
      </w:r>
      <w:r w:rsidR="0064623C" w:rsidRPr="006251C0">
        <w:rPr>
          <w:color w:val="291463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4745E" w:rsidRPr="006251C0">
        <w:rPr>
          <w:color w:val="291463"/>
          <w:szCs w:val="24"/>
        </w:rPr>
        <w:t xml:space="preserve">                     </w:t>
      </w:r>
    </w:p>
    <w:sectPr w:rsidR="00460452" w:rsidRPr="006251C0" w:rsidSect="0064745E">
      <w:pgSz w:w="11906" w:h="16838"/>
      <w:pgMar w:top="709" w:right="567" w:bottom="7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73551"/>
    <w:multiLevelType w:val="hybridMultilevel"/>
    <w:tmpl w:val="33E8D378"/>
    <w:lvl w:ilvl="0" w:tplc="095A29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F6E3F"/>
    <w:multiLevelType w:val="hybridMultilevel"/>
    <w:tmpl w:val="EF9259FA"/>
    <w:lvl w:ilvl="0" w:tplc="A25651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40"/>
    <w:rsid w:val="00001268"/>
    <w:rsid w:val="00013E79"/>
    <w:rsid w:val="0006026B"/>
    <w:rsid w:val="000719D1"/>
    <w:rsid w:val="000D6C46"/>
    <w:rsid w:val="0011551F"/>
    <w:rsid w:val="00191F34"/>
    <w:rsid w:val="0019791B"/>
    <w:rsid w:val="001B75EB"/>
    <w:rsid w:val="00215536"/>
    <w:rsid w:val="002628A0"/>
    <w:rsid w:val="002B2220"/>
    <w:rsid w:val="0033639B"/>
    <w:rsid w:val="00346153"/>
    <w:rsid w:val="00374DEA"/>
    <w:rsid w:val="003C0DEA"/>
    <w:rsid w:val="00460452"/>
    <w:rsid w:val="0047453F"/>
    <w:rsid w:val="004A5161"/>
    <w:rsid w:val="00532E6E"/>
    <w:rsid w:val="005609AD"/>
    <w:rsid w:val="005807F7"/>
    <w:rsid w:val="005B23C0"/>
    <w:rsid w:val="005D2E5B"/>
    <w:rsid w:val="005D76BC"/>
    <w:rsid w:val="005E6B78"/>
    <w:rsid w:val="005F462E"/>
    <w:rsid w:val="006004A4"/>
    <w:rsid w:val="00606F6C"/>
    <w:rsid w:val="006251C0"/>
    <w:rsid w:val="0064623C"/>
    <w:rsid w:val="0064745E"/>
    <w:rsid w:val="00683A40"/>
    <w:rsid w:val="006B5C92"/>
    <w:rsid w:val="006C333F"/>
    <w:rsid w:val="006D59A3"/>
    <w:rsid w:val="006E608B"/>
    <w:rsid w:val="00713ACA"/>
    <w:rsid w:val="0079043D"/>
    <w:rsid w:val="00857EFA"/>
    <w:rsid w:val="008703B1"/>
    <w:rsid w:val="008A7D44"/>
    <w:rsid w:val="008C69D9"/>
    <w:rsid w:val="008F7EA6"/>
    <w:rsid w:val="009D2B91"/>
    <w:rsid w:val="00AD2FD1"/>
    <w:rsid w:val="00B171FC"/>
    <w:rsid w:val="00B973EA"/>
    <w:rsid w:val="00BB7396"/>
    <w:rsid w:val="00C11B49"/>
    <w:rsid w:val="00C22841"/>
    <w:rsid w:val="00C62C49"/>
    <w:rsid w:val="00C673D8"/>
    <w:rsid w:val="00C75F7B"/>
    <w:rsid w:val="00CA70D2"/>
    <w:rsid w:val="00CB284B"/>
    <w:rsid w:val="00CE79CF"/>
    <w:rsid w:val="00D354ED"/>
    <w:rsid w:val="00D7335D"/>
    <w:rsid w:val="00D751C5"/>
    <w:rsid w:val="00DD3AEC"/>
    <w:rsid w:val="00DE35BB"/>
    <w:rsid w:val="00E31721"/>
    <w:rsid w:val="00E4495F"/>
    <w:rsid w:val="00E872A2"/>
    <w:rsid w:val="00F57549"/>
    <w:rsid w:val="00F6621F"/>
    <w:rsid w:val="00FB556E"/>
    <w:rsid w:val="00F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83BD0-E191-4C1E-B70B-AFA849E9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9AD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2E6E"/>
    <w:pPr>
      <w:keepNext/>
      <w:ind w:firstLine="708"/>
      <w:outlineLvl w:val="0"/>
    </w:pPr>
    <w:rPr>
      <w:rFonts w:eastAsia="Times New Roman"/>
      <w:b/>
      <w:bCs/>
      <w:sz w:val="28"/>
      <w:szCs w:val="26"/>
      <w:lang w:val="x-none" w:eastAsia="x-none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0F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532E6E"/>
    <w:rPr>
      <w:rFonts w:eastAsia="Times New Roman"/>
      <w:b/>
      <w:bCs/>
      <w:sz w:val="28"/>
      <w:szCs w:val="26"/>
      <w:lang w:bidi="he-IL"/>
    </w:rPr>
  </w:style>
  <w:style w:type="paragraph" w:styleId="NormalnyWeb">
    <w:name w:val="Normal (Web)"/>
    <w:basedOn w:val="Normalny"/>
    <w:uiPriority w:val="99"/>
    <w:unhideWhenUsed/>
    <w:rsid w:val="00460452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4604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2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602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 W KONFERENCJI</vt:lpstr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 W KONFERENCJI</dc:title>
  <dc:subject/>
  <dc:creator>Admin</dc:creator>
  <cp:keywords/>
  <cp:lastModifiedBy>Tomasz Kargol</cp:lastModifiedBy>
  <cp:revision>2</cp:revision>
  <cp:lastPrinted>2023-05-31T12:18:00Z</cp:lastPrinted>
  <dcterms:created xsi:type="dcterms:W3CDTF">2023-06-13T18:02:00Z</dcterms:created>
  <dcterms:modified xsi:type="dcterms:W3CDTF">2023-06-13T18:02:00Z</dcterms:modified>
</cp:coreProperties>
</file>